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E25" w:rsidRPr="0055429E" w:rsidRDefault="00A34E25" w:rsidP="00A34E25">
      <w:pPr>
        <w:jc w:val="center"/>
        <w:rPr>
          <w:rFonts w:ascii="Candara" w:hAnsi="Candara"/>
          <w:sz w:val="16"/>
          <w:szCs w:val="16"/>
          <w:lang w:val="de-DE"/>
        </w:rPr>
      </w:pPr>
      <w:r w:rsidRPr="0055429E">
        <w:rPr>
          <w:rFonts w:ascii="Candara" w:hAnsi="Candara"/>
          <w:b/>
          <w:i/>
          <w:sz w:val="32"/>
          <w:szCs w:val="32"/>
          <w:lang w:val="de-DE"/>
        </w:rPr>
        <w:t>Bewerbungsformular als Betreuer/-in im Seniorenhaushalt</w:t>
      </w:r>
    </w:p>
    <w:p w:rsidR="00A34E25" w:rsidRPr="0055429E" w:rsidRDefault="00A34E25" w:rsidP="00A34E25">
      <w:pPr>
        <w:jc w:val="both"/>
        <w:rPr>
          <w:rFonts w:ascii="Candara" w:hAnsi="Candara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4"/>
        <w:gridCol w:w="1260"/>
        <w:gridCol w:w="142"/>
        <w:gridCol w:w="1982"/>
        <w:gridCol w:w="2520"/>
      </w:tblGrid>
      <w:tr w:rsidR="005C57FD" w:rsidRPr="00265D49" w:rsidTr="006A0FBF">
        <w:trPr>
          <w:gridAfter w:val="1"/>
          <w:wAfter w:w="2520" w:type="dxa"/>
          <w:trHeight w:val="1126"/>
        </w:trPr>
        <w:tc>
          <w:tcPr>
            <w:tcW w:w="6768" w:type="dxa"/>
            <w:gridSpan w:val="4"/>
            <w:shd w:val="clear" w:color="auto" w:fill="FFFFFF"/>
          </w:tcPr>
          <w:p w:rsidR="007B36DF" w:rsidRPr="007B36DF" w:rsidRDefault="007B36DF" w:rsidP="007B36DF">
            <w:pPr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>
              <w:rPr>
                <w:rFonts w:ascii="Candara" w:hAnsi="Candara"/>
                <w:noProof/>
                <w:sz w:val="28"/>
                <w:szCs w:val="2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4239683</wp:posOffset>
                      </wp:positionH>
                      <wp:positionV relativeFrom="paragraph">
                        <wp:posOffset>4869</wp:posOffset>
                      </wp:positionV>
                      <wp:extent cx="1587500" cy="2603500"/>
                      <wp:effectExtent l="25400" t="25400" r="38100" b="38100"/>
                      <wp:wrapNone/>
                      <wp:docPr id="84427317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26035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C6B88" id="Rechteck 1" o:spid="_x0000_s1026" style="position:absolute;margin-left:333.85pt;margin-top:.4pt;width:125pt;height:2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" filled="f" strokecolor="white [3212]" strokeweight="4.5pt"/>
                  </w:pict>
                </mc:Fallback>
              </mc:AlternateContent>
            </w:r>
            <w:r w:rsidR="005C57FD" w:rsidRPr="0055429E">
              <w:rPr>
                <w:rFonts w:ascii="Candara" w:hAnsi="Candara"/>
                <w:sz w:val="28"/>
                <w:szCs w:val="28"/>
                <w:lang w:val="de-DE"/>
              </w:rPr>
              <w:t>Vorname und Nachname:</w:t>
            </w:r>
          </w:p>
        </w:tc>
      </w:tr>
      <w:tr w:rsidR="005C57FD" w:rsidRPr="00726C64" w:rsidTr="007B36DF">
        <w:trPr>
          <w:gridAfter w:val="1"/>
          <w:wAfter w:w="2520" w:type="dxa"/>
          <w:trHeight w:val="767"/>
        </w:trPr>
        <w:tc>
          <w:tcPr>
            <w:tcW w:w="6768" w:type="dxa"/>
            <w:gridSpan w:val="4"/>
            <w:shd w:val="clear" w:color="auto" w:fill="FFFFFF"/>
          </w:tcPr>
          <w:p w:rsidR="005C57FD" w:rsidRPr="007B36DF" w:rsidRDefault="005C57FD" w:rsidP="007B36DF">
            <w:pPr>
              <w:jc w:val="both"/>
              <w:rPr>
                <w:rFonts w:ascii="Candara" w:hAnsi="Candara"/>
                <w:b/>
                <w:sz w:val="32"/>
                <w:szCs w:val="32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Geburtsdatum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t xml:space="preserve">:          </w:t>
            </w:r>
          </w:p>
        </w:tc>
      </w:tr>
      <w:tr w:rsidR="005C57FD" w:rsidRPr="00726C64" w:rsidTr="006A0FBF">
        <w:trPr>
          <w:gridAfter w:val="1"/>
          <w:wAfter w:w="2520" w:type="dxa"/>
          <w:trHeight w:val="270"/>
        </w:trPr>
        <w:tc>
          <w:tcPr>
            <w:tcW w:w="6768" w:type="dxa"/>
            <w:gridSpan w:val="4"/>
            <w:tcBorders>
              <w:bottom w:val="nil"/>
            </w:tcBorders>
            <w:shd w:val="clear" w:color="auto" w:fill="FFFFFF"/>
          </w:tcPr>
          <w:p w:rsidR="005C57FD" w:rsidRPr="0055429E" w:rsidRDefault="005C57FD" w:rsidP="006A0FBF">
            <w:pPr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Nationalität:</w:t>
            </w:r>
          </w:p>
        </w:tc>
      </w:tr>
      <w:tr w:rsidR="005C57FD" w:rsidRPr="00726C64" w:rsidTr="006A0FBF">
        <w:trPr>
          <w:gridAfter w:val="1"/>
          <w:wAfter w:w="2520" w:type="dxa"/>
          <w:trHeight w:val="270"/>
        </w:trPr>
        <w:tc>
          <w:tcPr>
            <w:tcW w:w="676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C57FD" w:rsidRPr="00B452BF" w:rsidRDefault="005C57FD" w:rsidP="00DE5525">
            <w:pPr>
              <w:spacing w:beforeLines="50" w:before="120" w:afterLines="50" w:after="120"/>
              <w:jc w:val="both"/>
              <w:rPr>
                <w:rFonts w:ascii="Candara" w:hAnsi="Candara"/>
                <w:b/>
                <w:sz w:val="28"/>
                <w:szCs w:val="28"/>
                <w:lang w:val="de-DE"/>
              </w:rPr>
            </w:pPr>
            <w:r>
              <w:rPr>
                <w:rFonts w:ascii="Candara" w:hAnsi="Candara"/>
                <w:b/>
                <w:sz w:val="28"/>
                <w:szCs w:val="28"/>
                <w:lang w:val="de-DE"/>
              </w:rPr>
              <w:t>POLNISCH</w:t>
            </w:r>
          </w:p>
        </w:tc>
      </w:tr>
      <w:tr w:rsidR="005C57FD" w:rsidRPr="00726C64" w:rsidTr="006A0FBF">
        <w:trPr>
          <w:gridAfter w:val="1"/>
          <w:wAfter w:w="2520" w:type="dxa"/>
          <w:trHeight w:val="1030"/>
        </w:trPr>
        <w:tc>
          <w:tcPr>
            <w:tcW w:w="3384" w:type="dxa"/>
            <w:shd w:val="clear" w:color="auto" w:fill="FFFFFF"/>
          </w:tcPr>
          <w:p w:rsidR="005C57FD" w:rsidRPr="00B704FC" w:rsidRDefault="005C57FD" w:rsidP="00BB125B">
            <w:pPr>
              <w:jc w:val="both"/>
              <w:rPr>
                <w:rFonts w:ascii="Candara" w:hAnsi="Candara"/>
                <w:b/>
                <w:sz w:val="28"/>
                <w:szCs w:val="28"/>
                <w:lang w:val="de-DE"/>
              </w:rPr>
            </w:pPr>
            <w:r>
              <w:rPr>
                <w:rFonts w:ascii="Candara" w:hAnsi="Candara"/>
                <w:sz w:val="28"/>
                <w:szCs w:val="28"/>
                <w:lang w:val="de-DE"/>
              </w:rPr>
              <w:t>Familienstand:</w:t>
            </w:r>
          </w:p>
        </w:tc>
        <w:tc>
          <w:tcPr>
            <w:tcW w:w="3384" w:type="dxa"/>
            <w:gridSpan w:val="3"/>
            <w:shd w:val="clear" w:color="auto" w:fill="FFFFFF"/>
          </w:tcPr>
          <w:p w:rsidR="005C57FD" w:rsidRPr="00FA031F" w:rsidRDefault="005C57FD" w:rsidP="0050629A">
            <w:pPr>
              <w:tabs>
                <w:tab w:val="left" w:pos="2180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Kinder</w:t>
            </w:r>
            <w:r w:rsidRPr="0055429E">
              <w:rPr>
                <w:rFonts w:ascii="Candara" w:hAnsi="Candara"/>
                <w:i/>
                <w:sz w:val="28"/>
                <w:szCs w:val="28"/>
                <w:lang w:val="de-DE"/>
              </w:rPr>
              <w:t>:</w:t>
            </w:r>
            <w:r w:rsidRPr="004E766F">
              <w:rPr>
                <w:rFonts w:ascii="Candara" w:hAnsi="Candara"/>
                <w:b/>
                <w:i/>
                <w:sz w:val="28"/>
                <w:szCs w:val="28"/>
                <w:lang w:val="de-DE"/>
              </w:rPr>
              <w:tab/>
            </w:r>
          </w:p>
        </w:tc>
      </w:tr>
      <w:tr w:rsidR="00A34E25" w:rsidRPr="00726C64" w:rsidTr="006A0FBF">
        <w:trPr>
          <w:trHeight w:val="615"/>
        </w:trPr>
        <w:tc>
          <w:tcPr>
            <w:tcW w:w="4644" w:type="dxa"/>
            <w:gridSpan w:val="2"/>
            <w:shd w:val="clear" w:color="auto" w:fill="FFFFFF"/>
          </w:tcPr>
          <w:p w:rsidR="00A34E25" w:rsidRPr="0023601F" w:rsidRDefault="00A34E25" w:rsidP="00BB125B">
            <w:pPr>
              <w:tabs>
                <w:tab w:val="left" w:pos="26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Größe: </w:t>
            </w:r>
            <w:r w:rsidR="00EB1C75">
              <w:rPr>
                <w:rFonts w:ascii="Candara" w:hAnsi="Candara"/>
                <w:sz w:val="28"/>
                <w:szCs w:val="28"/>
                <w:lang w:val="de-DE"/>
              </w:rPr>
              <w:t xml:space="preserve"> </w:t>
            </w:r>
            <w:r w:rsidR="004357F4">
              <w:rPr>
                <w:rFonts w:ascii="Candara" w:hAnsi="Candara"/>
                <w:sz w:val="28"/>
                <w:szCs w:val="28"/>
                <w:lang w:val="de-DE"/>
              </w:rPr>
              <w:t xml:space="preserve"> </w:t>
            </w:r>
            <w:r w:rsidR="00083876">
              <w:rPr>
                <w:rFonts w:ascii="Candara" w:hAnsi="Candara"/>
                <w:sz w:val="28"/>
                <w:szCs w:val="28"/>
                <w:lang w:val="de-DE"/>
              </w:rPr>
              <w:t xml:space="preserve"> </w:t>
            </w:r>
            <w:r w:rsidR="00EB1C75" w:rsidRPr="000C41B8">
              <w:rPr>
                <w:rFonts w:ascii="Candara" w:hAnsi="Candara"/>
                <w:b/>
                <w:sz w:val="28"/>
                <w:szCs w:val="28"/>
                <w:lang w:val="de-DE"/>
              </w:rPr>
              <w:t>cm</w:t>
            </w:r>
          </w:p>
        </w:tc>
        <w:tc>
          <w:tcPr>
            <w:tcW w:w="4644" w:type="dxa"/>
            <w:gridSpan w:val="3"/>
            <w:shd w:val="clear" w:color="auto" w:fill="FFFFFF"/>
          </w:tcPr>
          <w:p w:rsidR="00A34E25" w:rsidRPr="0055429E" w:rsidRDefault="00A34E25" w:rsidP="00E93E5E">
            <w:pPr>
              <w:tabs>
                <w:tab w:val="right" w:pos="8996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Gewicht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t>:</w:t>
            </w:r>
            <w:r w:rsidR="007C6455">
              <w:rPr>
                <w:rFonts w:ascii="Candara" w:hAnsi="Candara"/>
                <w:sz w:val="28"/>
                <w:szCs w:val="28"/>
                <w:lang w:val="de-DE"/>
              </w:rPr>
              <w:t xml:space="preserve"> </w:t>
            </w:r>
            <w:r w:rsidR="00EB1C75" w:rsidRPr="00D8786A">
              <w:rPr>
                <w:rFonts w:ascii="Candara" w:hAnsi="Candara"/>
                <w:b/>
                <w:sz w:val="28"/>
                <w:szCs w:val="28"/>
                <w:lang w:val="de-DE"/>
              </w:rPr>
              <w:t xml:space="preserve"> </w:t>
            </w:r>
            <w:r w:rsidR="00EB1C75" w:rsidRPr="00726C64">
              <w:rPr>
                <w:rFonts w:ascii="Candara" w:hAnsi="Candara"/>
                <w:b/>
                <w:sz w:val="28"/>
                <w:szCs w:val="28"/>
                <w:lang w:val="de-DE"/>
              </w:rPr>
              <w:t>k</w:t>
            </w:r>
            <w:r w:rsidR="00EB1C75" w:rsidRPr="000C41B8">
              <w:rPr>
                <w:rFonts w:ascii="Candara" w:hAnsi="Candara"/>
                <w:b/>
                <w:sz w:val="28"/>
                <w:szCs w:val="28"/>
                <w:lang w:val="de-DE"/>
              </w:rPr>
              <w:t>g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ab/>
            </w:r>
          </w:p>
        </w:tc>
      </w:tr>
      <w:tr w:rsidR="00A34E25" w:rsidRPr="000C41B8" w:rsidTr="006A0FBF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9288" w:type="dxa"/>
            <w:gridSpan w:val="5"/>
          </w:tcPr>
          <w:p w:rsidR="00A34E25" w:rsidRPr="00125329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125329">
              <w:rPr>
                <w:rFonts w:ascii="Candara" w:hAnsi="Candara"/>
                <w:sz w:val="28"/>
                <w:szCs w:val="28"/>
                <w:lang w:val="de-DE"/>
              </w:rPr>
              <w:t>Welche Schule haben Sie abgeschlossen?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842"/>
              <w:gridCol w:w="1842"/>
              <w:gridCol w:w="1843"/>
              <w:gridCol w:w="1843"/>
            </w:tblGrid>
            <w:tr w:rsidR="00A34E25" w:rsidRPr="0055429E" w:rsidTr="006A0FBF">
              <w:tc>
                <w:tcPr>
                  <w:tcW w:w="1842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Grundschule</w:t>
                  </w:r>
                </w:p>
              </w:tc>
              <w:tc>
                <w:tcPr>
                  <w:tcW w:w="1842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Fachschule</w:t>
                  </w:r>
                </w:p>
              </w:tc>
              <w:tc>
                <w:tcPr>
                  <w:tcW w:w="1842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 xml:space="preserve">Oberschule </w:t>
                  </w:r>
                </w:p>
              </w:tc>
              <w:tc>
                <w:tcPr>
                  <w:tcW w:w="1843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Oberschule mit Abitur</w:t>
                  </w:r>
                </w:p>
              </w:tc>
              <w:tc>
                <w:tcPr>
                  <w:tcW w:w="1843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Studium</w:t>
                  </w:r>
                </w:p>
              </w:tc>
            </w:tr>
            <w:tr w:rsidR="00A34E25" w:rsidRPr="000C41B8" w:rsidTr="006A0FBF">
              <w:trPr>
                <w:trHeight w:val="667"/>
              </w:trPr>
              <w:tc>
                <w:tcPr>
                  <w:tcW w:w="1842" w:type="dxa"/>
                  <w:shd w:val="clear" w:color="auto" w:fill="auto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34E25" w:rsidRPr="0055429E" w:rsidRDefault="004B3E78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4E25" w:rsidRPr="0055429E" w:rsidRDefault="00A34E25" w:rsidP="006A0FBF">
                  <w:pPr>
                    <w:spacing w:line="240" w:lineRule="auto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 xml:space="preserve">      </w:t>
                  </w:r>
                  <w:r w:rsidR="00B84730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 xml:space="preserve">    </w:t>
                  </w:r>
                  <w:r w:rsidR="00B84730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  <w:t xml:space="preserve">           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</w:tr>
          </w:tbl>
          <w:p w:rsidR="00A34E25" w:rsidRPr="00125329" w:rsidRDefault="00A34E25" w:rsidP="006A0FBF">
            <w:pPr>
              <w:jc w:val="both"/>
              <w:rPr>
                <w:rFonts w:ascii="Candara" w:hAnsi="Candara"/>
                <w:b/>
                <w:i/>
                <w:sz w:val="28"/>
                <w:szCs w:val="28"/>
                <w:lang w:val="de-DE"/>
              </w:rPr>
            </w:pPr>
          </w:p>
        </w:tc>
      </w:tr>
      <w:tr w:rsidR="00A34E25" w:rsidRPr="007B36DF" w:rsidTr="006A0FBF">
        <w:trPr>
          <w:trHeight w:val="260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4E25" w:rsidRPr="000C41B8" w:rsidRDefault="00A34E25" w:rsidP="006A0FB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Mein erlernter Beruf ist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t>:</w:t>
            </w:r>
            <w:r w:rsidR="00B84730">
              <w:rPr>
                <w:rFonts w:ascii="Candara" w:hAnsi="Candara"/>
                <w:sz w:val="28"/>
                <w:szCs w:val="28"/>
                <w:lang w:val="de-DE"/>
              </w:rPr>
              <w:t xml:space="preserve">   </w:t>
            </w:r>
            <w:r w:rsidR="000C41B8" w:rsidRPr="000C41B8">
              <w:rPr>
                <w:rFonts w:ascii="Candara" w:hAnsi="Candara"/>
                <w:b/>
                <w:color w:val="000000" w:themeColor="text1"/>
                <w:sz w:val="28"/>
                <w:szCs w:val="28"/>
                <w:lang w:val="de-DE"/>
              </w:rPr>
              <w:t>DERZEIT BETREUERIN;</w:t>
            </w:r>
          </w:p>
          <w:p w:rsidR="00A34E25" w:rsidRPr="00EB1C75" w:rsidRDefault="00A34E25" w:rsidP="00EB1C75">
            <w:pPr>
              <w:jc w:val="center"/>
              <w:rPr>
                <w:rFonts w:ascii="Candara" w:hAnsi="Candara"/>
                <w:b/>
                <w:sz w:val="28"/>
                <w:szCs w:val="28"/>
                <w:lang w:val="de-DE"/>
              </w:rPr>
            </w:pPr>
          </w:p>
        </w:tc>
      </w:tr>
      <w:tr w:rsidR="00A34E25" w:rsidRPr="000C41B8" w:rsidTr="006A0FBF">
        <w:trPr>
          <w:trHeight w:val="381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4E25" w:rsidRPr="0055429E" w:rsidRDefault="00A34E25" w:rsidP="006A0FBF">
            <w:pPr>
              <w:tabs>
                <w:tab w:val="left" w:pos="2640"/>
              </w:tabs>
              <w:jc w:val="both"/>
              <w:rPr>
                <w:rFonts w:ascii="Candara" w:hAnsi="Candara"/>
                <w:sz w:val="28"/>
                <w:szCs w:val="28"/>
                <w:highlight w:val="lightGray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Haben sie Erfahrung mit Pflege von älteren Menschen?</w:t>
            </w:r>
          </w:p>
          <w:p w:rsidR="00A34E25" w:rsidRPr="0055429E" w:rsidRDefault="00A34E25" w:rsidP="0050629A">
            <w:pPr>
              <w:ind w:left="30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JA 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NEIN  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</w:p>
        </w:tc>
      </w:tr>
      <w:tr w:rsidR="00A34E25" w:rsidRPr="0055429E" w:rsidTr="006A0FBF">
        <w:trPr>
          <w:trHeight w:val="629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4E25" w:rsidRPr="0055429E" w:rsidRDefault="00A34E25" w:rsidP="006A0FBF">
            <w:pPr>
              <w:tabs>
                <w:tab w:val="left" w:pos="2640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Haben sie Erfahrung mit Bettlägerigen/Dauerkranken Personen gemacht?</w:t>
            </w:r>
          </w:p>
          <w:p w:rsidR="00A34E25" w:rsidRPr="0055429E" w:rsidRDefault="00A34E25" w:rsidP="0050629A">
            <w:pPr>
              <w:tabs>
                <w:tab w:val="left" w:pos="2640"/>
              </w:tabs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JA 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NEIN  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</w:p>
        </w:tc>
      </w:tr>
      <w:tr w:rsidR="00A34E25" w:rsidRPr="0055429E" w:rsidTr="006A0FBF">
        <w:trPr>
          <w:trHeight w:val="1360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lastRenderedPageBreak/>
              <w:tab/>
              <w:t>Personen mit welchen Beschwerden würden Sie betreuen?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7"/>
              <w:gridCol w:w="1281"/>
              <w:gridCol w:w="1441"/>
              <w:gridCol w:w="1418"/>
              <w:gridCol w:w="1276"/>
              <w:gridCol w:w="1275"/>
              <w:gridCol w:w="1042"/>
            </w:tblGrid>
            <w:tr w:rsidR="00A34E25" w:rsidRPr="0055429E" w:rsidTr="006A0FBF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Demenz</w:t>
                  </w:r>
                </w:p>
              </w:tc>
              <w:tc>
                <w:tcPr>
                  <w:tcW w:w="1281" w:type="dxa"/>
                  <w:tcBorders>
                    <w:top w:val="nil"/>
                  </w:tcBorders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Parkinson</w:t>
                  </w:r>
                </w:p>
              </w:tc>
              <w:tc>
                <w:tcPr>
                  <w:tcW w:w="1441" w:type="dxa"/>
                  <w:tcBorders>
                    <w:top w:val="nil"/>
                  </w:tcBorders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Depression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Dauer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kath.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Diabetes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Arthrose</w:t>
                  </w:r>
                </w:p>
              </w:tc>
              <w:tc>
                <w:tcPr>
                  <w:tcW w:w="1042" w:type="dxa"/>
                  <w:tcBorders>
                    <w:top w:val="nil"/>
                    <w:right w:val="nil"/>
                  </w:tcBorders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Herz</w:t>
                  </w:r>
                </w:p>
              </w:tc>
            </w:tr>
            <w:tr w:rsidR="00A34E25" w:rsidRPr="0055429E" w:rsidTr="006A0FBF">
              <w:tc>
                <w:tcPr>
                  <w:tcW w:w="124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A34E25" w:rsidRPr="0055429E" w:rsidRDefault="00A34E2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281" w:type="dxa"/>
                  <w:tcBorders>
                    <w:bottom w:val="nil"/>
                  </w:tcBorders>
                  <w:shd w:val="clear" w:color="auto" w:fill="auto"/>
                </w:tcPr>
                <w:p w:rsidR="00A34E25" w:rsidRPr="0055429E" w:rsidRDefault="00A34E25" w:rsidP="00BB125B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441" w:type="dxa"/>
                  <w:tcBorders>
                    <w:bottom w:val="nil"/>
                  </w:tcBorders>
                  <w:shd w:val="clear" w:color="auto" w:fill="auto"/>
                </w:tcPr>
                <w:p w:rsidR="00A34E25" w:rsidRPr="0055429E" w:rsidRDefault="00A34E2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A34E25" w:rsidRPr="0055429E" w:rsidRDefault="00A34E2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  <w:shd w:val="clear" w:color="auto" w:fill="auto"/>
                </w:tcPr>
                <w:p w:rsidR="00A34E25" w:rsidRPr="0055429E" w:rsidRDefault="00EB1C7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04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A34E25" w:rsidRPr="0055429E" w:rsidRDefault="00A34E2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</w:tr>
            <w:tr w:rsidR="00A34E25" w:rsidRPr="0055429E" w:rsidTr="006A0FBF">
              <w:tc>
                <w:tcPr>
                  <w:tcW w:w="8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4E25" w:rsidRPr="0023601F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sz w:val="28"/>
                      <w:szCs w:val="28"/>
                      <w:lang w:val="de-DE"/>
                    </w:rPr>
                    <w:t xml:space="preserve">Weitere: </w:t>
                  </w:r>
                </w:p>
              </w:tc>
            </w:tr>
          </w:tbl>
          <w:p w:rsidR="00A34E25" w:rsidRPr="0055429E" w:rsidRDefault="00A34E25" w:rsidP="006A0FBF">
            <w:pPr>
              <w:tabs>
                <w:tab w:val="left" w:pos="2240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</w:p>
        </w:tc>
      </w:tr>
      <w:tr w:rsidR="00A34E25" w:rsidRPr="0055429E" w:rsidTr="006A0FBF">
        <w:trPr>
          <w:trHeight w:val="1781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Mit welchen Hilfsmitteln haben Sie Erfahrung: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9"/>
              <w:gridCol w:w="1680"/>
              <w:gridCol w:w="1680"/>
              <w:gridCol w:w="1679"/>
              <w:gridCol w:w="2078"/>
            </w:tblGrid>
            <w:tr w:rsidR="00A34E25" w:rsidRPr="0055429E" w:rsidTr="006A0FBF">
              <w:trPr>
                <w:trHeight w:val="643"/>
              </w:trPr>
              <w:tc>
                <w:tcPr>
                  <w:tcW w:w="1679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Rollator</w:t>
                  </w:r>
                </w:p>
              </w:tc>
              <w:tc>
                <w:tcPr>
                  <w:tcW w:w="1680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Rollstuhl</w:t>
                  </w:r>
                </w:p>
              </w:tc>
              <w:tc>
                <w:tcPr>
                  <w:tcW w:w="1680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Badelift</w:t>
                  </w:r>
                </w:p>
              </w:tc>
              <w:tc>
                <w:tcPr>
                  <w:tcW w:w="1679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Bettenlift</w:t>
                  </w:r>
                </w:p>
              </w:tc>
              <w:tc>
                <w:tcPr>
                  <w:tcW w:w="2078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Treppenlift</w:t>
                  </w:r>
                </w:p>
              </w:tc>
            </w:tr>
            <w:tr w:rsidR="00A34E25" w:rsidRPr="0055429E" w:rsidTr="006A0FBF">
              <w:trPr>
                <w:trHeight w:val="621"/>
              </w:trPr>
              <w:tc>
                <w:tcPr>
                  <w:tcW w:w="1679" w:type="dxa"/>
                </w:tcPr>
                <w:p w:rsidR="00A34E25" w:rsidRPr="0055429E" w:rsidRDefault="00A34E25" w:rsidP="0050629A">
                  <w:pPr>
                    <w:spacing w:line="240" w:lineRule="auto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  <w:t xml:space="preserve">           </w:t>
                  </w:r>
                </w:p>
              </w:tc>
              <w:tc>
                <w:tcPr>
                  <w:tcW w:w="1680" w:type="dxa"/>
                </w:tcPr>
                <w:p w:rsidR="00A34E25" w:rsidRPr="0055429E" w:rsidRDefault="00A34E25" w:rsidP="00BB125B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680" w:type="dxa"/>
                </w:tcPr>
                <w:p w:rsidR="00A34E25" w:rsidRPr="0055429E" w:rsidRDefault="00EE25EF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679" w:type="dxa"/>
                </w:tcPr>
                <w:p w:rsidR="00A34E25" w:rsidRPr="0055429E" w:rsidRDefault="00FA2469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2078" w:type="dxa"/>
                </w:tcPr>
                <w:p w:rsidR="00A34E25" w:rsidRPr="0055429E" w:rsidRDefault="00A34E2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</w:tr>
          </w:tbl>
          <w:p w:rsidR="00A34E25" w:rsidRPr="0055429E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</w:p>
        </w:tc>
      </w:tr>
      <w:tr w:rsidR="00A34E25" w:rsidRPr="0055429E" w:rsidTr="006A0FBF">
        <w:trPr>
          <w:trHeight w:val="717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Die zu betreuende Person kann sein:</w:t>
            </w:r>
          </w:p>
          <w:p w:rsidR="00A34E25" w:rsidRPr="0055429E" w:rsidRDefault="00A34E25" w:rsidP="0050629A">
            <w:pPr>
              <w:spacing w:line="240" w:lineRule="auto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Weiblich </w:t>
            </w:r>
            <w:r w:rsidR="00BB125B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Männlich 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     Egal 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</w:p>
        </w:tc>
      </w:tr>
      <w:tr w:rsidR="00A34E25" w:rsidRPr="0055429E" w:rsidTr="006A0FBF">
        <w:trPr>
          <w:trHeight w:val="763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Sonstige Fähigkeiten außerhalb von Hausarbeiten? 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2"/>
              <w:gridCol w:w="2322"/>
              <w:gridCol w:w="2322"/>
              <w:gridCol w:w="2322"/>
            </w:tblGrid>
            <w:tr w:rsidR="00A34E25" w:rsidRPr="0055429E" w:rsidTr="006A0FBF">
              <w:tc>
                <w:tcPr>
                  <w:tcW w:w="2322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Einfache Pflegetätigkeiten</w:t>
                  </w:r>
                </w:p>
              </w:tc>
              <w:tc>
                <w:tcPr>
                  <w:tcW w:w="2322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Gartenarbeit</w:t>
                  </w:r>
                </w:p>
              </w:tc>
              <w:tc>
                <w:tcPr>
                  <w:tcW w:w="2322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Versorgung von Haustieren</w:t>
                  </w:r>
                </w:p>
              </w:tc>
              <w:tc>
                <w:tcPr>
                  <w:tcW w:w="2322" w:type="dxa"/>
                </w:tcPr>
                <w:p w:rsidR="00A34E25" w:rsidRPr="0055429E" w:rsidRDefault="00A34E25" w:rsidP="006A0FBF">
                  <w:pPr>
                    <w:spacing w:line="240" w:lineRule="auto"/>
                    <w:jc w:val="both"/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Gute Kochken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n</w:t>
                  </w:r>
                  <w:r w:rsidRPr="0055429E">
                    <w:rPr>
                      <w:rFonts w:ascii="Candara" w:hAnsi="Candara"/>
                      <w:b/>
                      <w:sz w:val="24"/>
                      <w:szCs w:val="24"/>
                      <w:lang w:val="de-DE"/>
                    </w:rPr>
                    <w:t>tnisse</w:t>
                  </w:r>
                </w:p>
              </w:tc>
            </w:tr>
            <w:tr w:rsidR="00A34E25" w:rsidRPr="0055429E" w:rsidTr="006A0FBF">
              <w:tc>
                <w:tcPr>
                  <w:tcW w:w="2322" w:type="dxa"/>
                </w:tcPr>
                <w:p w:rsidR="00A34E25" w:rsidRPr="0055429E" w:rsidRDefault="00EB1C7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2322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2322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2322" w:type="dxa"/>
                </w:tcPr>
                <w:p w:rsidR="00A34E25" w:rsidRPr="0055429E" w:rsidRDefault="00A34E25" w:rsidP="0050629A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</w:tr>
          </w:tbl>
          <w:p w:rsidR="00A34E25" w:rsidRPr="0055429E" w:rsidRDefault="00A34E25" w:rsidP="006A0FBF">
            <w:pPr>
              <w:tabs>
                <w:tab w:val="left" w:pos="2640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</w:p>
        </w:tc>
      </w:tr>
      <w:tr w:rsidR="00A34E25" w:rsidRPr="0055429E" w:rsidTr="006A0FBF">
        <w:trPr>
          <w:trHeight w:val="920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Haben sie eine Schulung die etwas z.B. mit Pflege oder </w:t>
            </w:r>
            <w:proofErr w:type="gramStart"/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Erste Hilfe Leistung</w:t>
            </w:r>
            <w:proofErr w:type="gramEnd"/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zu tun hat?</w:t>
            </w:r>
          </w:p>
          <w:p w:rsidR="00A34E25" w:rsidRPr="0055429E" w:rsidRDefault="00A34E25" w:rsidP="000C41B8">
            <w:pPr>
              <w:pStyle w:val="Listenabsatz"/>
              <w:ind w:left="0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JA</w:t>
            </w:r>
            <w:r w:rsidR="007C6455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                      NEIN</w:t>
            </w:r>
            <w:r w:rsidR="000C41B8">
              <w:rPr>
                <w:rFonts w:ascii="Candara" w:hAnsi="Candara"/>
                <w:sz w:val="28"/>
                <w:szCs w:val="28"/>
                <w:lang w:val="de-DE"/>
              </w:rPr>
              <w:sym w:font="Wingdings" w:char="F0FE"/>
            </w:r>
          </w:p>
        </w:tc>
      </w:tr>
      <w:tr w:rsidR="00A34E25" w:rsidRPr="0055429E" w:rsidTr="006A0FBF">
        <w:trPr>
          <w:trHeight w:val="485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Sind Sie schon in Deutschland gewesen?    </w:t>
            </w:r>
          </w:p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</w:p>
          <w:p w:rsidR="00A34E25" w:rsidRPr="0055429E" w:rsidRDefault="00A34E25" w:rsidP="006A0FBF">
            <w:pPr>
              <w:spacing w:after="0" w:line="240" w:lineRule="auto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JA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                   NEIN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</w:p>
          <w:p w:rsidR="00A34E25" w:rsidRPr="0055429E" w:rsidRDefault="00A34E25" w:rsidP="006A0FBF">
            <w:pPr>
              <w:spacing w:after="0" w:line="240" w:lineRule="auto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</w:p>
        </w:tc>
      </w:tr>
      <w:tr w:rsidR="00A34E25" w:rsidRPr="00B450CB" w:rsidTr="006A0FBF">
        <w:trPr>
          <w:trHeight w:val="1420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</w:p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</w:p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Wenn ja, dann wie lange?</w:t>
            </w:r>
          </w:p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</w:p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bis 1 Monat  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t xml:space="preserve">  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1-3 Monate 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</w:t>
            </w:r>
          </w:p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3-6 Monate 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t xml:space="preserve">   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1-3 Jahre 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t xml:space="preserve">   </w:t>
            </w:r>
            <w:r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</w:t>
            </w:r>
          </w:p>
          <w:p w:rsidR="00A34E25" w:rsidRPr="0055429E" w:rsidRDefault="00A34E25" w:rsidP="0050629A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Über 3 Jahre 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</w:p>
        </w:tc>
      </w:tr>
      <w:tr w:rsidR="00A34E25" w:rsidRPr="00E93E5E" w:rsidTr="006A0FBF">
        <w:trPr>
          <w:trHeight w:val="520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after="0" w:line="240" w:lineRule="auto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Rauchen Sie?    </w:t>
            </w:r>
          </w:p>
          <w:p w:rsidR="00A34E25" w:rsidRPr="0055429E" w:rsidRDefault="00A34E25" w:rsidP="006A0FBF">
            <w:pPr>
              <w:spacing w:after="0" w:line="240" w:lineRule="auto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</w:p>
          <w:p w:rsidR="00A34E25" w:rsidRPr="0055429E" w:rsidRDefault="00A34E25" w:rsidP="006A0FBF">
            <w:pPr>
              <w:spacing w:after="0" w:line="240" w:lineRule="auto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JA </w:t>
            </w:r>
            <w:r w:rsidR="00E93E5E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="00E93E5E">
              <w:rPr>
                <w:rFonts w:ascii="Candara" w:hAnsi="Candara"/>
                <w:sz w:val="28"/>
                <w:szCs w:val="28"/>
                <w:lang w:val="de-DE"/>
              </w:rPr>
              <w:t xml:space="preserve">                        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NEIN 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</w:t>
            </w:r>
          </w:p>
          <w:p w:rsidR="00A34E25" w:rsidRPr="0055429E" w:rsidRDefault="00A34E25" w:rsidP="006A0FBF">
            <w:pPr>
              <w:spacing w:after="0" w:line="240" w:lineRule="auto"/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</w:p>
        </w:tc>
      </w:tr>
      <w:tr w:rsidR="00A34E25" w:rsidRPr="007B36DF" w:rsidTr="006A0FBF">
        <w:trPr>
          <w:trHeight w:val="908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tabs>
                <w:tab w:val="left" w:pos="2640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Leiden Sie unter gesundheitlichen Einschränkungen/Allergien/chronischen Krankheiten?</w:t>
            </w:r>
          </w:p>
          <w:p w:rsidR="00A34E25" w:rsidRPr="0055429E" w:rsidRDefault="00A34E25" w:rsidP="0050629A">
            <w:pPr>
              <w:tabs>
                <w:tab w:val="left" w:pos="2640"/>
              </w:tabs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JA</w:t>
            </w:r>
            <w:r w:rsidR="007C6455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                           NEIN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W</w:t>
            </w:r>
            <w:r w:rsidR="00EB1C75">
              <w:rPr>
                <w:rFonts w:ascii="Candara" w:hAnsi="Candara"/>
                <w:sz w:val="28"/>
                <w:szCs w:val="28"/>
                <w:lang w:val="de-DE"/>
              </w:rPr>
              <w:t xml:space="preserve">enn ja, dann </w:t>
            </w:r>
            <w:r w:rsidR="007C6455">
              <w:rPr>
                <w:rFonts w:ascii="Candara" w:hAnsi="Candara"/>
                <w:sz w:val="28"/>
                <w:szCs w:val="28"/>
                <w:lang w:val="de-DE"/>
              </w:rPr>
              <w:t xml:space="preserve">welche:  </w:t>
            </w:r>
          </w:p>
        </w:tc>
      </w:tr>
      <w:tr w:rsidR="00A34E25" w:rsidRPr="007B36DF" w:rsidTr="006A0FBF">
        <w:trPr>
          <w:trHeight w:val="680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tabs>
                <w:tab w:val="left" w:pos="2640"/>
                <w:tab w:val="right" w:pos="8996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Besitzen Sie einen Führerschein?</w:t>
            </w:r>
          </w:p>
          <w:p w:rsidR="00A34E25" w:rsidRPr="0055429E" w:rsidRDefault="00A34E25" w:rsidP="0050629A">
            <w:pPr>
              <w:tabs>
                <w:tab w:val="left" w:pos="2640"/>
                <w:tab w:val="right" w:pos="8996"/>
              </w:tabs>
              <w:jc w:val="center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JA</w:t>
            </w:r>
            <w:r w:rsidR="00D85178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                               NEIN</w:t>
            </w:r>
            <w:r w:rsidR="0050629A">
              <w:rPr>
                <w:rFonts w:ascii="Candara" w:hAnsi="Candara"/>
                <w:sz w:val="28"/>
                <w:szCs w:val="28"/>
                <w:lang w:val="de-DE"/>
              </w:rPr>
              <w:sym w:font="Wingdings" w:char="F0A8"/>
            </w:r>
          </w:p>
        </w:tc>
      </w:tr>
      <w:tr w:rsidR="00A34E25" w:rsidRPr="0055429E" w:rsidTr="006A0FBF">
        <w:trPr>
          <w:trHeight w:val="1866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6A0FBF">
            <w:pPr>
              <w:spacing w:line="240" w:lineRule="auto"/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 xml:space="preserve">Wie beurteilen Sie Ihre Deutschkenntnisse?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8"/>
              <w:gridCol w:w="1147"/>
              <w:gridCol w:w="1147"/>
              <w:gridCol w:w="1147"/>
              <w:gridCol w:w="1147"/>
              <w:gridCol w:w="1147"/>
              <w:gridCol w:w="1147"/>
            </w:tblGrid>
            <w:tr w:rsidR="00A34E25" w:rsidRPr="00F60F6E" w:rsidTr="006A0FBF">
              <w:trPr>
                <w:trHeight w:val="619"/>
              </w:trPr>
              <w:tc>
                <w:tcPr>
                  <w:tcW w:w="2108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47" w:type="dxa"/>
                </w:tcPr>
                <w:p w:rsidR="00A34E25" w:rsidRPr="0055429E" w:rsidRDefault="00D85178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A</w:t>
                  </w:r>
                  <w:r w:rsidR="00A34E25"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1</w:t>
                  </w:r>
                </w:p>
              </w:tc>
              <w:tc>
                <w:tcPr>
                  <w:tcW w:w="1147" w:type="dxa"/>
                </w:tcPr>
                <w:p w:rsidR="00A34E25" w:rsidRPr="0055429E" w:rsidRDefault="00D85178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A</w:t>
                  </w:r>
                  <w:r w:rsidR="00A34E25"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2</w:t>
                  </w:r>
                </w:p>
              </w:tc>
              <w:tc>
                <w:tcPr>
                  <w:tcW w:w="1147" w:type="dxa"/>
                </w:tcPr>
                <w:p w:rsidR="00A34E25" w:rsidRPr="0055429E" w:rsidRDefault="00D85178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B1</w:t>
                  </w:r>
                </w:p>
              </w:tc>
              <w:tc>
                <w:tcPr>
                  <w:tcW w:w="1147" w:type="dxa"/>
                </w:tcPr>
                <w:p w:rsidR="00A34E25" w:rsidRPr="0055429E" w:rsidRDefault="00D85178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B2</w:t>
                  </w:r>
                </w:p>
              </w:tc>
              <w:tc>
                <w:tcPr>
                  <w:tcW w:w="1147" w:type="dxa"/>
                </w:tcPr>
                <w:p w:rsidR="00A34E25" w:rsidRPr="0055429E" w:rsidRDefault="00D85178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C1</w:t>
                  </w:r>
                </w:p>
              </w:tc>
              <w:tc>
                <w:tcPr>
                  <w:tcW w:w="1147" w:type="dxa"/>
                </w:tcPr>
                <w:p w:rsidR="00A34E25" w:rsidRPr="0055429E" w:rsidRDefault="00D85178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C2</w:t>
                  </w:r>
                </w:p>
              </w:tc>
            </w:tr>
            <w:tr w:rsidR="00A34E25" w:rsidRPr="00F60F6E" w:rsidTr="006A0FBF">
              <w:trPr>
                <w:trHeight w:val="619"/>
              </w:trPr>
              <w:tc>
                <w:tcPr>
                  <w:tcW w:w="2108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Sprechen</w:t>
                  </w: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  <w:t xml:space="preserve">    </w:t>
                  </w:r>
                  <w:r w:rsidR="00D8786A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</w:p>
              </w:tc>
              <w:tc>
                <w:tcPr>
                  <w:tcW w:w="1147" w:type="dxa"/>
                </w:tcPr>
                <w:p w:rsidR="00A34E25" w:rsidRPr="0055429E" w:rsidRDefault="007C6455" w:rsidP="00BB125B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147" w:type="dxa"/>
                </w:tcPr>
                <w:p w:rsidR="00A34E25" w:rsidRPr="0055429E" w:rsidRDefault="00DB13DD" w:rsidP="00BB125B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A34E25" w:rsidRPr="00F60F6E" w:rsidTr="006A0FBF">
              <w:trPr>
                <w:trHeight w:val="619"/>
              </w:trPr>
              <w:tc>
                <w:tcPr>
                  <w:tcW w:w="2108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Verstehen</w:t>
                  </w: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147" w:type="dxa"/>
                </w:tcPr>
                <w:p w:rsidR="00A34E25" w:rsidRPr="0055429E" w:rsidRDefault="00B84730" w:rsidP="00BB125B">
                  <w:pPr>
                    <w:spacing w:line="240" w:lineRule="auto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  <w:r w:rsidR="00726C64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 xml:space="preserve">      </w:t>
                  </w:r>
                </w:p>
              </w:tc>
              <w:tc>
                <w:tcPr>
                  <w:tcW w:w="1147" w:type="dxa"/>
                </w:tcPr>
                <w:p w:rsidR="00A34E25" w:rsidRPr="0055429E" w:rsidRDefault="00DB13DD" w:rsidP="00BB125B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A34E25" w:rsidRPr="0055429E" w:rsidTr="006A0FBF">
              <w:trPr>
                <w:trHeight w:val="348"/>
              </w:trPr>
              <w:tc>
                <w:tcPr>
                  <w:tcW w:w="2108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 w:rsidRPr="0055429E"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t>Schreiben</w:t>
                  </w: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147" w:type="dxa"/>
                </w:tcPr>
                <w:p w:rsidR="00A34E25" w:rsidRPr="0055429E" w:rsidRDefault="004357F4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147" w:type="dxa"/>
                </w:tcPr>
                <w:p w:rsidR="00A34E25" w:rsidRPr="0055429E" w:rsidRDefault="00A34E25" w:rsidP="00BB125B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  <w:br/>
                  </w: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47" w:type="dxa"/>
                </w:tcPr>
                <w:p w:rsidR="00A34E25" w:rsidRPr="0055429E" w:rsidRDefault="00A34E25" w:rsidP="006A0FBF">
                  <w:pPr>
                    <w:spacing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:rsidR="00A34E25" w:rsidRPr="0055429E" w:rsidRDefault="00A34E25" w:rsidP="006A0FBF">
            <w:pPr>
              <w:tabs>
                <w:tab w:val="left" w:pos="2640"/>
                <w:tab w:val="right" w:pos="8996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</w:p>
        </w:tc>
      </w:tr>
      <w:tr w:rsidR="00A34E25" w:rsidRPr="0050629A" w:rsidTr="006A0FBF">
        <w:trPr>
          <w:trHeight w:val="1514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Default="00A34E25" w:rsidP="006A0FBF">
            <w:pPr>
              <w:tabs>
                <w:tab w:val="right" w:pos="2844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Erfahrung in der Betreuung:</w:t>
            </w:r>
          </w:p>
          <w:p w:rsidR="00123955" w:rsidRPr="00FC12F1" w:rsidRDefault="00367D9B" w:rsidP="0050629A">
            <w:pPr>
              <w:tabs>
                <w:tab w:val="right" w:pos="2844"/>
              </w:tabs>
              <w:jc w:val="both"/>
              <w:rPr>
                <w:rFonts w:ascii="Candara" w:hAnsi="Candara"/>
                <w:b/>
                <w:sz w:val="28"/>
                <w:szCs w:val="28"/>
                <w:lang w:val="de-DE"/>
              </w:rPr>
            </w:pPr>
            <w:r>
              <w:rPr>
                <w:rFonts w:ascii="Candara" w:hAnsi="Candara"/>
                <w:b/>
                <w:sz w:val="28"/>
                <w:szCs w:val="28"/>
                <w:lang w:val="de-DE"/>
              </w:rPr>
              <w:t xml:space="preserve"> </w:t>
            </w:r>
          </w:p>
        </w:tc>
      </w:tr>
      <w:tr w:rsidR="00A34E25" w:rsidRPr="00E93E5E" w:rsidTr="006A0FBF">
        <w:trPr>
          <w:trHeight w:val="751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Pr="0055429E" w:rsidRDefault="00A34E25" w:rsidP="00BB125B">
            <w:pPr>
              <w:tabs>
                <w:tab w:val="right" w:pos="2844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Möglicher Antrittstermin:</w:t>
            </w:r>
            <w:r w:rsidR="00DC10F3">
              <w:rPr>
                <w:rFonts w:ascii="Candara" w:hAnsi="Candara"/>
                <w:sz w:val="28"/>
                <w:szCs w:val="28"/>
                <w:lang w:val="de-DE"/>
              </w:rPr>
              <w:t xml:space="preserve">  </w:t>
            </w:r>
            <w:r w:rsidR="00726C64">
              <w:rPr>
                <w:rFonts w:ascii="Candara" w:hAnsi="Candara"/>
                <w:sz w:val="28"/>
                <w:szCs w:val="28"/>
                <w:lang w:val="de-DE"/>
              </w:rPr>
              <w:t xml:space="preserve">   </w:t>
            </w:r>
            <w:r w:rsidR="00726C64" w:rsidRPr="00726C64">
              <w:rPr>
                <w:rFonts w:ascii="Candara" w:hAnsi="Candara"/>
                <w:b/>
                <w:sz w:val="28"/>
                <w:szCs w:val="28"/>
                <w:lang w:val="de-DE"/>
              </w:rPr>
              <w:t>AB DEM</w:t>
            </w:r>
          </w:p>
        </w:tc>
      </w:tr>
      <w:tr w:rsidR="00A34E25" w:rsidRPr="007B36DF" w:rsidTr="006A0FBF">
        <w:trPr>
          <w:trHeight w:val="711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E25" w:rsidRDefault="00A34E25" w:rsidP="006A0FBF">
            <w:pPr>
              <w:tabs>
                <w:tab w:val="right" w:pos="2844"/>
                <w:tab w:val="right" w:pos="9072"/>
              </w:tabs>
              <w:jc w:val="both"/>
              <w:rPr>
                <w:rFonts w:ascii="Candara" w:hAnsi="Candara"/>
                <w:sz w:val="28"/>
                <w:szCs w:val="28"/>
                <w:lang w:val="de-DE"/>
              </w:rPr>
            </w:pP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lastRenderedPageBreak/>
              <w:t xml:space="preserve">Dauer des Aufenthalts </w:t>
            </w:r>
            <w:r w:rsidRPr="0055429E">
              <w:rPr>
                <w:rFonts w:ascii="Candara" w:hAnsi="Candara"/>
                <w:i/>
                <w:sz w:val="28"/>
                <w:szCs w:val="28"/>
                <w:lang w:val="de-DE"/>
              </w:rPr>
              <w:t>(nur ab 2/3 Monaten möglich, nicht kürzer)</w:t>
            </w:r>
            <w:r w:rsidRPr="0055429E">
              <w:rPr>
                <w:rFonts w:ascii="Candara" w:hAnsi="Candara"/>
                <w:sz w:val="28"/>
                <w:szCs w:val="28"/>
                <w:lang w:val="de-DE"/>
              </w:rPr>
              <w:t>:</w:t>
            </w:r>
          </w:p>
          <w:p w:rsidR="0066571E" w:rsidRPr="0040232B" w:rsidRDefault="004357F4" w:rsidP="0050629A">
            <w:pPr>
              <w:tabs>
                <w:tab w:val="right" w:pos="2844"/>
                <w:tab w:val="right" w:pos="9072"/>
              </w:tabs>
              <w:jc w:val="center"/>
              <w:rPr>
                <w:rFonts w:ascii="Candara" w:hAnsi="Candara"/>
                <w:b/>
                <w:sz w:val="28"/>
                <w:szCs w:val="28"/>
                <w:lang w:val="de-DE"/>
              </w:rPr>
            </w:pPr>
            <w:r>
              <w:rPr>
                <w:rFonts w:ascii="Candara" w:hAnsi="Candara"/>
                <w:b/>
                <w:sz w:val="28"/>
                <w:szCs w:val="28"/>
                <w:lang w:val="de-DE"/>
              </w:rPr>
              <w:t xml:space="preserve"> </w:t>
            </w:r>
          </w:p>
        </w:tc>
      </w:tr>
    </w:tbl>
    <w:p w:rsidR="003D27A4" w:rsidRPr="00A34E25" w:rsidRDefault="003D27A4">
      <w:pPr>
        <w:rPr>
          <w:lang w:val="de-DE"/>
        </w:rPr>
      </w:pPr>
    </w:p>
    <w:sectPr w:rsidR="003D27A4" w:rsidRPr="00A34E25" w:rsidSect="003D2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94F" w:rsidRDefault="0010694F" w:rsidP="00A34E25">
      <w:pPr>
        <w:spacing w:after="0" w:line="240" w:lineRule="auto"/>
      </w:pPr>
      <w:r>
        <w:separator/>
      </w:r>
    </w:p>
  </w:endnote>
  <w:endnote w:type="continuationSeparator" w:id="0">
    <w:p w:rsidR="0010694F" w:rsidRDefault="0010694F" w:rsidP="00A3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7AE" w:rsidRDefault="000867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7AE" w:rsidRDefault="000867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7AE" w:rsidRDefault="000867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94F" w:rsidRDefault="0010694F" w:rsidP="00A34E25">
      <w:pPr>
        <w:spacing w:after="0" w:line="240" w:lineRule="auto"/>
      </w:pPr>
      <w:r>
        <w:separator/>
      </w:r>
    </w:p>
  </w:footnote>
  <w:footnote w:type="continuationSeparator" w:id="0">
    <w:p w:rsidR="0010694F" w:rsidRDefault="0010694F" w:rsidP="00A3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7AE" w:rsidRDefault="000867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E25" w:rsidRDefault="000867AE" w:rsidP="00A34E25">
    <w:pPr>
      <w:spacing w:after="120" w:line="240" w:lineRule="auto"/>
      <w:ind w:left="4245" w:hanging="2829"/>
      <w:rPr>
        <w:rFonts w:ascii="Candara" w:hAnsi="Candara"/>
        <w:sz w:val="24"/>
        <w:szCs w:val="24"/>
        <w:lang w:val="pl-PL"/>
      </w:rPr>
    </w:pPr>
    <w:r>
      <w:rPr>
        <w:rFonts w:ascii="Candara" w:hAnsi="Candara"/>
        <w:noProof/>
        <w:color w:val="FF0000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6159078</wp:posOffset>
              </wp:positionH>
              <wp:positionV relativeFrom="paragraph">
                <wp:posOffset>91440</wp:posOffset>
              </wp:positionV>
              <wp:extent cx="45719" cy="9195647"/>
              <wp:effectExtent l="0" t="0" r="18415" b="247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19" cy="9195647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2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84.95pt;margin-top:7.2pt;width:3.6pt;height:724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" strokecolor="red"/>
          </w:pict>
        </mc:Fallback>
      </mc:AlternateContent>
    </w:r>
    <w:r>
      <w:rPr>
        <w:rFonts w:ascii="Candara" w:hAnsi="Candara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6204585</wp:posOffset>
              </wp:positionH>
              <wp:positionV relativeFrom="margin">
                <wp:posOffset>-1644015</wp:posOffset>
              </wp:positionV>
              <wp:extent cx="323850" cy="9185275"/>
              <wp:effectExtent l="12700" t="12700" r="19050" b="9525"/>
              <wp:wrapSquare wrapText="bothSides"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9185275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noFill/>
                      <a:ln w="1905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43634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chemeClr val="bg1">
                                  <a:lumMod val="100000"/>
                                  <a:lumOff val="0"/>
                                  <a:gamma/>
                                  <a:shade val="60000"/>
                                  <a:invGamma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E1675" w:rsidRDefault="00A34E25" w:rsidP="00A34E25">
                          <w:pPr>
                            <w:rPr>
                              <w:i/>
                              <w:lang w:val="pl-PL"/>
                            </w:rPr>
                          </w:pPr>
                          <w:r w:rsidRPr="00DE5525">
                            <w:rPr>
                              <w:b/>
                              <w:sz w:val="28"/>
                              <w:lang w:val="pl-PL"/>
                            </w:rPr>
                            <w:t xml:space="preserve">           </w:t>
                          </w:r>
                          <w:proofErr w:type="spellStart"/>
                          <w:r w:rsidRPr="00DE5525">
                            <w:rPr>
                              <w:b/>
                              <w:color w:val="2DB3D3"/>
                              <w:sz w:val="28"/>
                              <w:lang w:val="pl-PL"/>
                            </w:rPr>
                            <w:t>DomiVita</w:t>
                          </w:r>
                          <w:proofErr w:type="spellEnd"/>
                          <w:r w:rsidRPr="00DE5525">
                            <w:rPr>
                              <w:b/>
                              <w:sz w:val="28"/>
                              <w:lang w:val="pl-PL"/>
                            </w:rPr>
                            <w:t xml:space="preserve"> </w:t>
                          </w:r>
                          <w:r w:rsidRPr="00DE5525">
                            <w:rPr>
                              <w:b/>
                              <w:color w:val="FF0000"/>
                              <w:sz w:val="28"/>
                              <w:lang w:val="pl-PL"/>
                            </w:rPr>
                            <w:t>24</w:t>
                          </w:r>
                          <w:r w:rsidRPr="00DE5525">
                            <w:rPr>
                              <w:lang w:val="pl-PL"/>
                            </w:rPr>
                            <w:t xml:space="preserve">          </w:t>
                          </w:r>
                          <w:r w:rsidRPr="00DE5525">
                            <w:rPr>
                              <w:i/>
                              <w:lang w:val="pl-PL"/>
                            </w:rPr>
                            <w:t xml:space="preserve">e-mail: </w:t>
                          </w:r>
                          <w:hyperlink r:id="rId1" w:history="1">
                            <w:r w:rsidRPr="00DE5525">
                              <w:rPr>
                                <w:rStyle w:val="Hyperlink"/>
                                <w:i/>
                                <w:lang w:val="pl-PL"/>
                              </w:rPr>
                              <w:t>info@domivita24.pl</w:t>
                            </w:r>
                          </w:hyperlink>
                          <w:r w:rsidRPr="00DE5525">
                            <w:rPr>
                              <w:i/>
                              <w:lang w:val="pl-PL"/>
                            </w:rPr>
                            <w:t xml:space="preserve">       SŁUPSK</w:t>
                          </w:r>
                          <w:r w:rsidR="000867AE">
                            <w:rPr>
                              <w:i/>
                              <w:lang w:val="pl-PL"/>
                            </w:rPr>
                            <w:t xml:space="preserve">.          </w:t>
                          </w:r>
                          <w:r w:rsidRPr="00DE5525">
                            <w:rPr>
                              <w:i/>
                              <w:lang w:val="pl-PL"/>
                            </w:rPr>
                            <w:t xml:space="preserve"> UL. </w:t>
                          </w:r>
                          <w:r w:rsidR="000E1675">
                            <w:rPr>
                              <w:i/>
                              <w:lang w:val="pl-PL"/>
                            </w:rPr>
                            <w:t>Wita Stwosza 1/12</w:t>
                          </w:r>
                          <w:r w:rsidRPr="00DE5525">
                            <w:rPr>
                              <w:i/>
                              <w:lang w:val="pl-PL"/>
                            </w:rPr>
                            <w:t xml:space="preserve">  </w:t>
                          </w:r>
                        </w:p>
                        <w:p w:rsidR="00A34E25" w:rsidRPr="00DE5525" w:rsidRDefault="00A34E25" w:rsidP="00A34E25">
                          <w:pPr>
                            <w:rPr>
                              <w:szCs w:val="24"/>
                              <w:lang w:val="pl-PL"/>
                            </w:rPr>
                          </w:pPr>
                          <w:r w:rsidRPr="00DE5525">
                            <w:rPr>
                              <w:i/>
                              <w:lang w:val="pl-PL"/>
                            </w:rPr>
                            <w:t xml:space="preserve">         tel. 59/ 722 -08- 84       kom. 603-205-233</w:t>
                          </w:r>
                        </w:p>
                      </w:txbxContent>
                    </wps:txbx>
                    <wps:bodyPr rot="0" vert="vert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left:0;text-align:left;margin-left:488.55pt;margin-top:-129.45pt;width:25.5pt;height:7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" o:allowincell="f" adj="1739" fillcolor="#943634" strokecolor="white [3212]" strokeweight="1.5pt">
              <v:shadow color="#999 [1932]" offset="1pt,1pt"/>
              <v:textbox style="layout-flow:vertical" inset="3.6pt,,3.6pt">
                <w:txbxContent>
                  <w:p w:rsidR="000E1675" w:rsidRDefault="00A34E25" w:rsidP="00A34E25">
                    <w:pPr>
                      <w:rPr>
                        <w:i/>
                        <w:lang w:val="pl-PL"/>
                      </w:rPr>
                    </w:pPr>
                    <w:r w:rsidRPr="00DE5525">
                      <w:rPr>
                        <w:b/>
                        <w:sz w:val="28"/>
                        <w:lang w:val="pl-PL"/>
                      </w:rPr>
                      <w:t xml:space="preserve">           </w:t>
                    </w:r>
                    <w:proofErr w:type="spellStart"/>
                    <w:r w:rsidRPr="00DE5525">
                      <w:rPr>
                        <w:b/>
                        <w:color w:val="2DB3D3"/>
                        <w:sz w:val="28"/>
                        <w:lang w:val="pl-PL"/>
                      </w:rPr>
                      <w:t>DomiVita</w:t>
                    </w:r>
                    <w:proofErr w:type="spellEnd"/>
                    <w:r w:rsidRPr="00DE5525">
                      <w:rPr>
                        <w:b/>
                        <w:sz w:val="28"/>
                        <w:lang w:val="pl-PL"/>
                      </w:rPr>
                      <w:t xml:space="preserve"> </w:t>
                    </w:r>
                    <w:r w:rsidRPr="00DE5525">
                      <w:rPr>
                        <w:b/>
                        <w:color w:val="FF0000"/>
                        <w:sz w:val="28"/>
                        <w:lang w:val="pl-PL"/>
                      </w:rPr>
                      <w:t>24</w:t>
                    </w:r>
                    <w:r w:rsidRPr="00DE5525">
                      <w:rPr>
                        <w:lang w:val="pl-PL"/>
                      </w:rPr>
                      <w:t xml:space="preserve">          </w:t>
                    </w:r>
                    <w:r w:rsidRPr="00DE5525">
                      <w:rPr>
                        <w:i/>
                        <w:lang w:val="pl-PL"/>
                      </w:rPr>
                      <w:t xml:space="preserve">e-mail: </w:t>
                    </w:r>
                    <w:hyperlink r:id="rId2" w:history="1">
                      <w:r w:rsidRPr="00DE5525">
                        <w:rPr>
                          <w:rStyle w:val="Hyperlink"/>
                          <w:i/>
                          <w:lang w:val="pl-PL"/>
                        </w:rPr>
                        <w:t>info@domivita24.pl</w:t>
                      </w:r>
                    </w:hyperlink>
                    <w:r w:rsidRPr="00DE5525">
                      <w:rPr>
                        <w:i/>
                        <w:lang w:val="pl-PL"/>
                      </w:rPr>
                      <w:t xml:space="preserve">       SŁUPSK</w:t>
                    </w:r>
                    <w:r w:rsidR="000867AE">
                      <w:rPr>
                        <w:i/>
                        <w:lang w:val="pl-PL"/>
                      </w:rPr>
                      <w:t xml:space="preserve">.          </w:t>
                    </w:r>
                    <w:r w:rsidRPr="00DE5525">
                      <w:rPr>
                        <w:i/>
                        <w:lang w:val="pl-PL"/>
                      </w:rPr>
                      <w:t xml:space="preserve"> UL. </w:t>
                    </w:r>
                    <w:r w:rsidR="000E1675">
                      <w:rPr>
                        <w:i/>
                        <w:lang w:val="pl-PL"/>
                      </w:rPr>
                      <w:t>Wita Stwosza 1/12</w:t>
                    </w:r>
                    <w:r w:rsidRPr="00DE5525">
                      <w:rPr>
                        <w:i/>
                        <w:lang w:val="pl-PL"/>
                      </w:rPr>
                      <w:t xml:space="preserve">  </w:t>
                    </w:r>
                  </w:p>
                  <w:p w:rsidR="00A34E25" w:rsidRPr="00DE5525" w:rsidRDefault="00A34E25" w:rsidP="00A34E25">
                    <w:pPr>
                      <w:rPr>
                        <w:szCs w:val="24"/>
                        <w:lang w:val="pl-PL"/>
                      </w:rPr>
                    </w:pPr>
                    <w:r w:rsidRPr="00DE5525">
                      <w:rPr>
                        <w:i/>
                        <w:lang w:val="pl-PL"/>
                      </w:rPr>
                      <w:t xml:space="preserve">         tel. 59/ 722 -08- 84       kom. 603-205-233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34E25">
      <w:rPr>
        <w:rFonts w:ascii="Candara" w:hAnsi="Candara"/>
        <w:b/>
        <w:noProof/>
        <w:sz w:val="28"/>
        <w:szCs w:val="28"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-29210</wp:posOffset>
          </wp:positionV>
          <wp:extent cx="1171575" cy="339090"/>
          <wp:effectExtent l="19050" t="0" r="9525" b="0"/>
          <wp:wrapNone/>
          <wp:docPr id="1" name="Obraz 1" descr="C:\Users\User\Desktop\1 - 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1 - logotyp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39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4E25">
      <w:rPr>
        <w:rFonts w:ascii="Candara" w:hAnsi="Candara"/>
        <w:b/>
        <w:sz w:val="28"/>
        <w:szCs w:val="28"/>
        <w:lang w:val="pl-PL"/>
      </w:rPr>
      <w:t xml:space="preserve">        </w:t>
    </w:r>
    <w:proofErr w:type="spellStart"/>
    <w:r w:rsidR="00A34E25" w:rsidRPr="0055429E">
      <w:rPr>
        <w:rFonts w:ascii="Candara" w:hAnsi="Candara"/>
        <w:b/>
        <w:sz w:val="28"/>
        <w:szCs w:val="28"/>
        <w:lang w:val="pl-PL"/>
      </w:rPr>
      <w:t>Betreuung</w:t>
    </w:r>
    <w:proofErr w:type="spellEnd"/>
    <w:r w:rsidR="00A34E25">
      <w:rPr>
        <w:rFonts w:ascii="Times New Roman" w:hAnsi="Times New Roman"/>
        <w:sz w:val="24"/>
        <w:szCs w:val="24"/>
        <w:lang w:val="pl-PL"/>
      </w:rPr>
      <w:t xml:space="preserve"> </w:t>
    </w:r>
    <w:r w:rsidR="00A34E25">
      <w:rPr>
        <w:rFonts w:ascii="Times New Roman" w:hAnsi="Times New Roman"/>
        <w:sz w:val="24"/>
        <w:szCs w:val="24"/>
        <w:lang w:val="pl-PL"/>
      </w:rPr>
      <w:tab/>
    </w:r>
    <w:r w:rsidR="00A34E25">
      <w:rPr>
        <w:rFonts w:ascii="Times New Roman" w:hAnsi="Times New Roman"/>
        <w:sz w:val="24"/>
        <w:szCs w:val="24"/>
        <w:lang w:val="pl-PL"/>
      </w:rPr>
      <w:tab/>
    </w:r>
    <w:r w:rsidR="00A34E25">
      <w:rPr>
        <w:rFonts w:ascii="Times New Roman" w:hAnsi="Times New Roman"/>
        <w:sz w:val="24"/>
        <w:szCs w:val="24"/>
        <w:lang w:val="pl-PL"/>
      </w:rPr>
      <w:tab/>
    </w:r>
    <w:r w:rsidR="00A34E25" w:rsidRPr="0055429E">
      <w:rPr>
        <w:rFonts w:ascii="Candara" w:hAnsi="Candara"/>
        <w:sz w:val="24"/>
        <w:szCs w:val="24"/>
        <w:lang w:val="pl-PL"/>
      </w:rPr>
      <w:tab/>
    </w:r>
    <w:r w:rsidR="0050629A">
      <w:rPr>
        <w:rFonts w:ascii="Candara" w:hAnsi="Candara"/>
        <w:sz w:val="18"/>
        <w:szCs w:val="18"/>
        <w:lang w:val="pl-PL"/>
      </w:rPr>
      <w:t>ul. Wita Stwosza 1/12</w:t>
    </w:r>
    <w:r w:rsidR="00A34E25">
      <w:rPr>
        <w:rFonts w:ascii="Candara" w:hAnsi="Candara"/>
        <w:sz w:val="18"/>
        <w:szCs w:val="18"/>
        <w:lang w:val="pl-PL"/>
      </w:rPr>
      <w:t>, 76-200 Słupsk,</w:t>
    </w:r>
  </w:p>
  <w:p w:rsidR="00A34E25" w:rsidRPr="00D734E7" w:rsidRDefault="00C07938" w:rsidP="00A34E25">
    <w:pPr>
      <w:spacing w:after="120" w:line="240" w:lineRule="auto"/>
      <w:ind w:left="4245" w:hanging="4245"/>
      <w:rPr>
        <w:rFonts w:ascii="Candara" w:hAnsi="Candara"/>
        <w:sz w:val="18"/>
        <w:szCs w:val="18"/>
        <w:lang w:val="de-DE"/>
      </w:rPr>
    </w:pPr>
    <w:r w:rsidRPr="0066571E">
      <w:rPr>
        <w:rFonts w:ascii="Calibri" w:hAnsi="Calibri"/>
        <w:color w:val="000000"/>
        <w:sz w:val="18"/>
        <w:szCs w:val="18"/>
        <w:lang w:val="pl-PL"/>
      </w:rPr>
      <w:t xml:space="preserve">                                                    </w:t>
    </w:r>
    <w:r w:rsidR="00A34E25" w:rsidRPr="0066571E">
      <w:rPr>
        <w:rFonts w:ascii="Calibri" w:hAnsi="Calibri"/>
        <w:color w:val="000000"/>
        <w:sz w:val="18"/>
        <w:szCs w:val="18"/>
        <w:lang w:val="pl-PL"/>
      </w:rPr>
      <w:t xml:space="preserve">                                                                               </w:t>
    </w:r>
    <w:r w:rsidR="00A34E25" w:rsidRPr="0066571E">
      <w:rPr>
        <w:rFonts w:ascii="Calibri" w:hAnsi="Calibri"/>
        <w:color w:val="A50B82"/>
        <w:sz w:val="18"/>
        <w:szCs w:val="18"/>
        <w:lang w:val="pl-PL"/>
      </w:rPr>
      <w:t xml:space="preserve">       </w:t>
    </w:r>
    <w:r w:rsidR="00A34E25" w:rsidRPr="0066571E">
      <w:rPr>
        <w:rFonts w:ascii="Calibri" w:hAnsi="Calibri"/>
        <w:b/>
        <w:color w:val="A50B82"/>
        <w:sz w:val="18"/>
        <w:szCs w:val="18"/>
        <w:lang w:val="pl-PL"/>
      </w:rPr>
      <w:t xml:space="preserve"> </w:t>
    </w:r>
    <w:r w:rsidR="00A34E25" w:rsidRPr="00D734E7">
      <w:rPr>
        <w:rFonts w:ascii="Candara" w:hAnsi="Candara"/>
        <w:sz w:val="18"/>
        <w:szCs w:val="18"/>
        <w:lang w:val="de-DE"/>
      </w:rPr>
      <w:t xml:space="preserve">TEL./FAX: 59/7220884, KOM: 603-205-233  </w:t>
    </w:r>
  </w:p>
  <w:p w:rsidR="00A34E25" w:rsidRDefault="00A34E25" w:rsidP="00A34E25">
    <w:pPr>
      <w:spacing w:after="120" w:line="240" w:lineRule="auto"/>
      <w:ind w:left="4245" w:hanging="4245"/>
      <w:rPr>
        <w:rFonts w:ascii="Candara" w:hAnsi="Candara"/>
        <w:sz w:val="18"/>
        <w:szCs w:val="18"/>
        <w:lang w:val="de-DE"/>
      </w:rPr>
    </w:pPr>
    <w:r w:rsidRPr="00D734E7">
      <w:rPr>
        <w:rFonts w:ascii="Candara" w:hAnsi="Candara"/>
        <w:sz w:val="18"/>
        <w:szCs w:val="18"/>
        <w:lang w:val="de-DE"/>
      </w:rPr>
      <w:t xml:space="preserve">                                                     </w:t>
    </w:r>
    <w:r w:rsidRPr="00D734E7">
      <w:rPr>
        <w:rFonts w:ascii="Candara" w:hAnsi="Candara"/>
        <w:sz w:val="18"/>
        <w:szCs w:val="18"/>
        <w:lang w:val="de-DE"/>
      </w:rPr>
      <w:tab/>
    </w:r>
    <w:r w:rsidRPr="00D734E7">
      <w:rPr>
        <w:rFonts w:ascii="Candara" w:hAnsi="Candara"/>
        <w:sz w:val="18"/>
        <w:szCs w:val="18"/>
        <w:lang w:val="de-DE"/>
      </w:rPr>
      <w:tab/>
    </w:r>
    <w:r w:rsidRPr="00D734E7">
      <w:rPr>
        <w:rFonts w:ascii="Candara" w:hAnsi="Candara"/>
        <w:sz w:val="18"/>
        <w:szCs w:val="18"/>
        <w:lang w:val="de-DE"/>
      </w:rPr>
      <w:tab/>
    </w:r>
    <w:r w:rsidRPr="00D734E7">
      <w:rPr>
        <w:rFonts w:ascii="Candara" w:hAnsi="Candara"/>
        <w:sz w:val="18"/>
        <w:szCs w:val="18"/>
        <w:lang w:val="de-DE"/>
      </w:rPr>
      <w:tab/>
      <w:t xml:space="preserve"> </w:t>
    </w:r>
    <w:r>
      <w:rPr>
        <w:rFonts w:ascii="Candara" w:hAnsi="Candara"/>
        <w:sz w:val="18"/>
        <w:szCs w:val="18"/>
        <w:lang w:val="de-DE"/>
      </w:rPr>
      <w:t xml:space="preserve">                  </w:t>
    </w:r>
    <w:proofErr w:type="spellStart"/>
    <w:r w:rsidRPr="0055429E">
      <w:rPr>
        <w:rFonts w:ascii="Candara" w:hAnsi="Candara"/>
        <w:sz w:val="18"/>
        <w:szCs w:val="18"/>
        <w:lang w:val="de-DE"/>
      </w:rPr>
      <w:t>e-mail</w:t>
    </w:r>
    <w:proofErr w:type="spellEnd"/>
    <w:r w:rsidRPr="0055429E">
      <w:rPr>
        <w:rFonts w:ascii="Candara" w:hAnsi="Candara"/>
        <w:sz w:val="18"/>
        <w:szCs w:val="18"/>
        <w:lang w:val="de-DE"/>
      </w:rPr>
      <w:t xml:space="preserve">: </w:t>
    </w:r>
    <w:hyperlink r:id="rId4" w:history="1">
      <w:r w:rsidRPr="0055429E">
        <w:rPr>
          <w:rStyle w:val="Hyperlink"/>
          <w:rFonts w:ascii="Candara" w:hAnsi="Candara"/>
          <w:b/>
          <w:sz w:val="18"/>
          <w:szCs w:val="18"/>
          <w:lang w:val="de-DE"/>
        </w:rPr>
        <w:t>info@domivita24.pl</w:t>
      </w:r>
    </w:hyperlink>
    <w:r>
      <w:rPr>
        <w:rFonts w:ascii="Candara" w:hAnsi="Candara"/>
        <w:sz w:val="18"/>
        <w:szCs w:val="18"/>
        <w:lang w:val="de-DE"/>
      </w:rPr>
      <w:t xml:space="preserve">       </w:t>
    </w:r>
  </w:p>
  <w:p w:rsidR="00A34E25" w:rsidRPr="00D734E7" w:rsidRDefault="00A34E25" w:rsidP="00A34E25">
    <w:pPr>
      <w:spacing w:after="120" w:line="240" w:lineRule="auto"/>
      <w:ind w:left="4245" w:hanging="4245"/>
      <w:rPr>
        <w:rFonts w:ascii="Candara" w:hAnsi="Candara"/>
        <w:sz w:val="24"/>
        <w:szCs w:val="24"/>
        <w:lang w:val="de-DE"/>
      </w:rPr>
    </w:pPr>
    <w:r>
      <w:rPr>
        <w:rFonts w:ascii="Candara" w:hAnsi="Candara"/>
        <w:sz w:val="18"/>
        <w:szCs w:val="18"/>
        <w:lang w:val="de-DE"/>
      </w:rPr>
      <w:t xml:space="preserve">                                                                            </w:t>
    </w:r>
  </w:p>
  <w:p w:rsidR="00A34E25" w:rsidRPr="004C7DD7" w:rsidRDefault="00A34E25" w:rsidP="00A34E25">
    <w:pPr>
      <w:spacing w:after="120" w:line="240" w:lineRule="auto"/>
      <w:jc w:val="both"/>
      <w:rPr>
        <w:lang w:val="de-DE"/>
      </w:rPr>
    </w:pPr>
    <w:r>
      <w:rPr>
        <w:rFonts w:ascii="Candara" w:hAnsi="Candara"/>
        <w:sz w:val="18"/>
        <w:szCs w:val="18"/>
        <w:lang w:val="de-DE"/>
      </w:rPr>
      <w:t xml:space="preserve">                                                            </w:t>
    </w:r>
    <w:r>
      <w:rPr>
        <w:rFonts w:ascii="Candara" w:hAnsi="Candara"/>
        <w:sz w:val="18"/>
        <w:szCs w:val="18"/>
        <w:lang w:val="de-DE"/>
      </w:rPr>
      <w:tab/>
    </w:r>
    <w:r>
      <w:rPr>
        <w:rFonts w:ascii="Candara" w:hAnsi="Candara"/>
        <w:sz w:val="18"/>
        <w:szCs w:val="18"/>
        <w:lang w:val="de-DE"/>
      </w:rPr>
      <w:tab/>
    </w:r>
    <w:r>
      <w:rPr>
        <w:rFonts w:ascii="Candara" w:hAnsi="Candara"/>
        <w:sz w:val="18"/>
        <w:szCs w:val="18"/>
        <w:lang w:val="de-DE"/>
      </w:rPr>
      <w:tab/>
    </w:r>
  </w:p>
  <w:p w:rsidR="00A34E25" w:rsidRPr="004C7DD7" w:rsidRDefault="00A34E25" w:rsidP="00A34E25">
    <w:pPr>
      <w:spacing w:after="120" w:line="240" w:lineRule="auto"/>
      <w:jc w:val="both"/>
      <w:rPr>
        <w:rFonts w:ascii="Candara" w:hAnsi="Candara"/>
        <w:sz w:val="18"/>
        <w:szCs w:val="18"/>
        <w:lang w:val="de-DE"/>
      </w:rPr>
    </w:pPr>
  </w:p>
  <w:p w:rsidR="00A34E25" w:rsidRPr="00A34E25" w:rsidRDefault="00A34E25" w:rsidP="00A34E25">
    <w:pPr>
      <w:rPr>
        <w:sz w:val="16"/>
        <w:szCs w:val="16"/>
        <w:lang w:val="de-DE"/>
      </w:rPr>
    </w:pPr>
    <w:r w:rsidRPr="004E766F">
      <w:rPr>
        <w:sz w:val="16"/>
        <w:szCs w:val="16"/>
        <w:lang w:val="de-DE"/>
      </w:rPr>
      <w:t>____________________________________________________________</w:t>
    </w:r>
    <w:r>
      <w:rPr>
        <w:sz w:val="16"/>
        <w:szCs w:val="16"/>
        <w:lang w:val="de-DE"/>
      </w:rPr>
      <w:t>_______</w:t>
    </w:r>
    <w:r w:rsidRPr="00C066BC">
      <w:rPr>
        <w:sz w:val="16"/>
        <w:szCs w:val="16"/>
        <w:lang w:val="de-DE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7AE" w:rsidRDefault="000867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5"/>
    <w:rsid w:val="000309D1"/>
    <w:rsid w:val="00083876"/>
    <w:rsid w:val="000867AE"/>
    <w:rsid w:val="000C41B8"/>
    <w:rsid w:val="000C7A4C"/>
    <w:rsid w:val="000E1675"/>
    <w:rsid w:val="0010694F"/>
    <w:rsid w:val="00116467"/>
    <w:rsid w:val="00123955"/>
    <w:rsid w:val="00196EB7"/>
    <w:rsid w:val="001D3698"/>
    <w:rsid w:val="00205C24"/>
    <w:rsid w:val="00246EF4"/>
    <w:rsid w:val="00265D49"/>
    <w:rsid w:val="0027312E"/>
    <w:rsid w:val="002974B5"/>
    <w:rsid w:val="002C2ACA"/>
    <w:rsid w:val="002F1D02"/>
    <w:rsid w:val="00326812"/>
    <w:rsid w:val="00341EB2"/>
    <w:rsid w:val="00353F58"/>
    <w:rsid w:val="00367D9B"/>
    <w:rsid w:val="003950C0"/>
    <w:rsid w:val="003A68BA"/>
    <w:rsid w:val="003C6F90"/>
    <w:rsid w:val="003D27A4"/>
    <w:rsid w:val="004357F4"/>
    <w:rsid w:val="004B3E78"/>
    <w:rsid w:val="004B4286"/>
    <w:rsid w:val="004D6D61"/>
    <w:rsid w:val="004E557F"/>
    <w:rsid w:val="0050629A"/>
    <w:rsid w:val="005C57FD"/>
    <w:rsid w:val="00640011"/>
    <w:rsid w:val="006606D1"/>
    <w:rsid w:val="0066571E"/>
    <w:rsid w:val="00683435"/>
    <w:rsid w:val="006A29D3"/>
    <w:rsid w:val="0072044E"/>
    <w:rsid w:val="00726C64"/>
    <w:rsid w:val="007301AD"/>
    <w:rsid w:val="007315AC"/>
    <w:rsid w:val="007348CB"/>
    <w:rsid w:val="00774BEC"/>
    <w:rsid w:val="007B36DF"/>
    <w:rsid w:val="007C6455"/>
    <w:rsid w:val="00812E32"/>
    <w:rsid w:val="00840219"/>
    <w:rsid w:val="008451D7"/>
    <w:rsid w:val="008A5A14"/>
    <w:rsid w:val="008B7BF4"/>
    <w:rsid w:val="009762E2"/>
    <w:rsid w:val="00997347"/>
    <w:rsid w:val="00A166F1"/>
    <w:rsid w:val="00A32512"/>
    <w:rsid w:val="00A34E25"/>
    <w:rsid w:val="00A65EC2"/>
    <w:rsid w:val="00A726F4"/>
    <w:rsid w:val="00B006D9"/>
    <w:rsid w:val="00B07794"/>
    <w:rsid w:val="00B84730"/>
    <w:rsid w:val="00BB125B"/>
    <w:rsid w:val="00BC10F6"/>
    <w:rsid w:val="00BC3A55"/>
    <w:rsid w:val="00C01661"/>
    <w:rsid w:val="00C07938"/>
    <w:rsid w:val="00C42672"/>
    <w:rsid w:val="00CB183D"/>
    <w:rsid w:val="00CC290F"/>
    <w:rsid w:val="00D52140"/>
    <w:rsid w:val="00D70B84"/>
    <w:rsid w:val="00D85178"/>
    <w:rsid w:val="00D8786A"/>
    <w:rsid w:val="00DB13DD"/>
    <w:rsid w:val="00DC10F3"/>
    <w:rsid w:val="00DE5525"/>
    <w:rsid w:val="00DF3713"/>
    <w:rsid w:val="00E17E22"/>
    <w:rsid w:val="00E6674E"/>
    <w:rsid w:val="00E90467"/>
    <w:rsid w:val="00E93E5E"/>
    <w:rsid w:val="00EB1C75"/>
    <w:rsid w:val="00EE25EF"/>
    <w:rsid w:val="00F54DD1"/>
    <w:rsid w:val="00FA2469"/>
    <w:rsid w:val="00FA2E00"/>
    <w:rsid w:val="00FD5BE4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9C33E"/>
  <w15:docId w15:val="{3A182922-7D8A-224C-B233-D9DD91A5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E25"/>
    <w:pPr>
      <w:spacing w:line="252" w:lineRule="auto"/>
    </w:pPr>
    <w:rPr>
      <w:rFonts w:ascii="Cambria" w:eastAsia="Calibri" w:hAnsi="Cambria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E25"/>
  </w:style>
  <w:style w:type="paragraph" w:styleId="Fuzeile">
    <w:name w:val="footer"/>
    <w:basedOn w:val="Standard"/>
    <w:link w:val="FuzeileZchn"/>
    <w:uiPriority w:val="99"/>
    <w:unhideWhenUsed/>
    <w:rsid w:val="00A3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E25"/>
  </w:style>
  <w:style w:type="character" w:styleId="Hyperlink">
    <w:name w:val="Hyperlink"/>
    <w:uiPriority w:val="99"/>
    <w:semiHidden/>
    <w:rsid w:val="00A34E25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A3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domivita24.pl" TargetMode="External"/><Relationship Id="rId1" Type="http://schemas.openxmlformats.org/officeDocument/2006/relationships/hyperlink" Target="mailto:info@domivita24.pl" TargetMode="External"/><Relationship Id="rId4" Type="http://schemas.openxmlformats.org/officeDocument/2006/relationships/hyperlink" Target="mailto:info@domivita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2024-01-17T21:59:00Z</cp:lastPrinted>
  <dcterms:created xsi:type="dcterms:W3CDTF">2024-01-17T21:59:00Z</dcterms:created>
  <dcterms:modified xsi:type="dcterms:W3CDTF">2024-01-17T22:08:00Z</dcterms:modified>
</cp:coreProperties>
</file>